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43"/>
        <w:gridCol w:w="7322"/>
        <w:gridCol w:w="16"/>
        <w:gridCol w:w="2393"/>
        <w:gridCol w:w="16"/>
        <w:gridCol w:w="4520"/>
        <w:gridCol w:w="16"/>
      </w:tblGrid>
      <w:tr w:rsidR="0010358D" w:rsidRPr="00D061F3" w:rsidTr="0010358D">
        <w:trPr>
          <w:trHeight w:val="315"/>
        </w:trPr>
        <w:tc>
          <w:tcPr>
            <w:tcW w:w="15026" w:type="dxa"/>
            <w:gridSpan w:val="7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D061F3" w:rsidRPr="00D061F3" w:rsidRDefault="0010358D" w:rsidP="001F3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1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План-график</w:t>
            </w:r>
            <w:r w:rsidR="00D061F3" w:rsidRPr="00D061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061F3" w:rsidRDefault="00D061F3" w:rsidP="001F3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1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работы со школами с низкими результатами обучения</w:t>
            </w:r>
          </w:p>
          <w:p w:rsidR="0010358D" w:rsidRPr="00D061F3" w:rsidRDefault="00D061F3" w:rsidP="001F3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 </w:t>
            </w:r>
            <w:r w:rsidRPr="00D061F3">
              <w:rPr>
                <w:rFonts w:ascii="Times New Roman" w:hAnsi="Times New Roman"/>
                <w:b/>
                <w:sz w:val="28"/>
                <w:szCs w:val="28"/>
              </w:rPr>
              <w:t>2020-2021 учебный год</w:t>
            </w:r>
          </w:p>
          <w:p w:rsidR="0010358D" w:rsidRPr="00D061F3" w:rsidRDefault="0010358D" w:rsidP="001F3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358D" w:rsidRPr="00D061F3" w:rsidTr="0010358D">
        <w:tblPrEx>
          <w:tblCellMar>
            <w:left w:w="57" w:type="dxa"/>
            <w:right w:w="113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560"/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58D" w:rsidRPr="00D061F3" w:rsidRDefault="0010358D" w:rsidP="001F3D29">
            <w:pPr>
              <w:pStyle w:val="Bodytext1"/>
              <w:spacing w:before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061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D061F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№</w:t>
            </w:r>
          </w:p>
          <w:p w:rsidR="0010358D" w:rsidRPr="00D061F3" w:rsidRDefault="0010358D" w:rsidP="001F3D29">
            <w:pPr>
              <w:pStyle w:val="Bodytext1"/>
              <w:spacing w:before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061F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58D" w:rsidRPr="00D061F3" w:rsidRDefault="0010358D" w:rsidP="001F3D29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D061F3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58D" w:rsidRPr="00D061F3" w:rsidRDefault="0010358D" w:rsidP="001F3D29">
            <w:pPr>
              <w:pStyle w:val="Bodytext1"/>
              <w:spacing w:before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061F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58D" w:rsidRPr="00D061F3" w:rsidRDefault="0010358D" w:rsidP="001F3D29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D061F3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286E1C" w:rsidRPr="00D061F3" w:rsidTr="0010358D">
        <w:tblPrEx>
          <w:tblCellMar>
            <w:left w:w="57" w:type="dxa"/>
            <w:right w:w="113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E1C" w:rsidRPr="00D061F3" w:rsidRDefault="00286E1C" w:rsidP="00286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E1C" w:rsidRPr="00D061F3" w:rsidRDefault="00286E1C" w:rsidP="00286E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 xml:space="preserve">Анализ причин низких показателей качества (при поддержке методистов </w:t>
            </w:r>
            <w:r>
              <w:rPr>
                <w:rFonts w:ascii="Times New Roman" w:hAnsi="Times New Roman"/>
                <w:sz w:val="28"/>
                <w:szCs w:val="28"/>
              </w:rPr>
              <w:t>МКУ «Методический центр»</w:t>
            </w:r>
            <w:r w:rsidRPr="00D061F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E1C" w:rsidRDefault="00286E1C" w:rsidP="00286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286E1C" w:rsidRPr="00D061F3" w:rsidRDefault="00286E1C" w:rsidP="00286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2020 года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E1C" w:rsidRPr="00D061F3" w:rsidRDefault="00286E1C" w:rsidP="00286E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  <w:p w:rsidR="00286E1C" w:rsidRPr="00D061F3" w:rsidRDefault="00286E1C" w:rsidP="00286E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МКУ «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Методический центр</w:t>
            </w:r>
            <w:r w:rsidRPr="00D061F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86E1C" w:rsidRPr="00D061F3" w:rsidRDefault="00286E1C" w:rsidP="00286E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Руководители МКОУ «СОШ № 3», МКОУ «</w:t>
            </w:r>
            <w:proofErr w:type="spellStart"/>
            <w:r w:rsidRPr="00D061F3">
              <w:rPr>
                <w:rFonts w:ascii="Times New Roman" w:hAnsi="Times New Roman"/>
                <w:sz w:val="28"/>
                <w:szCs w:val="28"/>
              </w:rPr>
              <w:t>Ширинская</w:t>
            </w:r>
            <w:proofErr w:type="spellEnd"/>
            <w:r w:rsidRPr="00D061F3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286E1C" w:rsidRPr="00D061F3" w:rsidTr="0010358D">
        <w:tblPrEx>
          <w:tblCellMar>
            <w:left w:w="57" w:type="dxa"/>
            <w:right w:w="113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E1C" w:rsidRPr="00D061F3" w:rsidRDefault="00286E1C" w:rsidP="00286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E1C" w:rsidRPr="00D061F3" w:rsidRDefault="00286E1C" w:rsidP="00286E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Обновление содержания рабочих программ с учетом КЭС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E1C" w:rsidRDefault="00286E1C" w:rsidP="00286E1C">
            <w:pPr>
              <w:pStyle w:val="Bodytext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1F3"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 </w:t>
            </w:r>
          </w:p>
          <w:p w:rsidR="00286E1C" w:rsidRPr="00D061F3" w:rsidRDefault="00286E1C" w:rsidP="00286E1C">
            <w:pPr>
              <w:pStyle w:val="Bodytext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1F3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  <w:p w:rsidR="00286E1C" w:rsidRPr="00D061F3" w:rsidRDefault="00286E1C" w:rsidP="00286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E1C" w:rsidRPr="00D061F3" w:rsidRDefault="00286E1C" w:rsidP="00286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МКУ «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Методический центр</w:t>
            </w:r>
            <w:r w:rsidRPr="00D061F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86E1C" w:rsidRPr="00D061F3" w:rsidRDefault="00286E1C" w:rsidP="00286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Руководители МКОУ «СОШ № 3», МКОУ «</w:t>
            </w:r>
            <w:proofErr w:type="spellStart"/>
            <w:r w:rsidRPr="00D061F3">
              <w:rPr>
                <w:rFonts w:ascii="Times New Roman" w:hAnsi="Times New Roman"/>
                <w:sz w:val="28"/>
                <w:szCs w:val="28"/>
              </w:rPr>
              <w:t>Ширинская</w:t>
            </w:r>
            <w:proofErr w:type="spellEnd"/>
            <w:r w:rsidRPr="00D061F3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286E1C" w:rsidRPr="00D061F3" w:rsidTr="0010358D">
        <w:tblPrEx>
          <w:tblCellMar>
            <w:left w:w="57" w:type="dxa"/>
            <w:right w:w="113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E1C" w:rsidRPr="00D061F3" w:rsidRDefault="00286E1C" w:rsidP="00286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E1C" w:rsidRPr="00D061F3" w:rsidRDefault="00286E1C" w:rsidP="00286E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 xml:space="preserve">Формирование единого фонда оценочных средств для проведения процедуры контроля и оценки качества общего образования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E1C" w:rsidRDefault="00286E1C" w:rsidP="00286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 xml:space="preserve">Сентябрь - октябрь </w:t>
            </w:r>
          </w:p>
          <w:p w:rsidR="00286E1C" w:rsidRPr="00D061F3" w:rsidRDefault="00286E1C" w:rsidP="00286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2020 года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E1C" w:rsidRPr="00D061F3" w:rsidRDefault="00286E1C" w:rsidP="00286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МКОУ «СОШ № 3»</w:t>
            </w:r>
          </w:p>
        </w:tc>
      </w:tr>
      <w:tr w:rsidR="00286E1C" w:rsidRPr="00D061F3" w:rsidTr="0010358D">
        <w:tblPrEx>
          <w:tblCellMar>
            <w:left w:w="57" w:type="dxa"/>
            <w:right w:w="113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E1C" w:rsidRPr="00D061F3" w:rsidRDefault="00286E1C" w:rsidP="00286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E1C" w:rsidRPr="00D061F3" w:rsidRDefault="00286E1C" w:rsidP="00286E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Участие в мероприятиях по повышению качества образования муниципального уровня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E1C" w:rsidRPr="00D061F3" w:rsidRDefault="00286E1C" w:rsidP="00286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86E1C" w:rsidRPr="00D061F3" w:rsidRDefault="00286E1C" w:rsidP="00286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E1C" w:rsidRPr="00D061F3" w:rsidRDefault="00286E1C" w:rsidP="00286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Руководители МКОУ «СОШ № 3», МКОУ «</w:t>
            </w:r>
            <w:proofErr w:type="spellStart"/>
            <w:r w:rsidRPr="00D061F3">
              <w:rPr>
                <w:rFonts w:ascii="Times New Roman" w:hAnsi="Times New Roman"/>
                <w:sz w:val="28"/>
                <w:szCs w:val="28"/>
              </w:rPr>
              <w:t>Ширинская</w:t>
            </w:r>
            <w:proofErr w:type="spellEnd"/>
            <w:r w:rsidRPr="00D061F3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812B71" w:rsidRPr="00D061F3" w:rsidTr="0010358D">
        <w:tblPrEx>
          <w:tblCellMar>
            <w:left w:w="57" w:type="dxa"/>
            <w:right w:w="113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71" w:rsidRPr="00D061F3" w:rsidRDefault="00812B71" w:rsidP="00812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71" w:rsidRPr="00D061F3" w:rsidRDefault="00812B71" w:rsidP="00812B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FA">
              <w:rPr>
                <w:rFonts w:ascii="Times New Roman" w:hAnsi="Times New Roman"/>
                <w:sz w:val="28"/>
                <w:szCs w:val="28"/>
              </w:rPr>
              <w:t>Учебно-методический семинар. Приёмы повышения эффективности урока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71" w:rsidRPr="00D061F3" w:rsidRDefault="00812B71" w:rsidP="00812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DF" w:rsidRPr="008D45FA" w:rsidRDefault="006C0DDF" w:rsidP="00812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МКУ «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Методический центр</w:t>
            </w:r>
            <w:r w:rsidRPr="00D061F3">
              <w:rPr>
                <w:rFonts w:ascii="Times New Roman" w:hAnsi="Times New Roman"/>
                <w:sz w:val="28"/>
                <w:szCs w:val="28"/>
              </w:rPr>
              <w:t>»</w:t>
            </w:r>
            <w:r w:rsidR="0016649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12B71" w:rsidRPr="00D061F3" w:rsidRDefault="00812B71" w:rsidP="00166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FA">
              <w:rPr>
                <w:rFonts w:ascii="Times New Roman" w:hAnsi="Times New Roman"/>
                <w:sz w:val="28"/>
                <w:szCs w:val="28"/>
              </w:rPr>
              <w:t>МБОУ «Гимназия №</w:t>
            </w:r>
            <w:r w:rsidR="008D45FA" w:rsidRPr="008D45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5FA">
              <w:rPr>
                <w:rFonts w:ascii="Times New Roman" w:hAnsi="Times New Roman"/>
                <w:sz w:val="28"/>
                <w:szCs w:val="28"/>
              </w:rPr>
              <w:t xml:space="preserve">1» </w:t>
            </w:r>
          </w:p>
        </w:tc>
      </w:tr>
      <w:tr w:rsidR="00812B71" w:rsidRPr="00D061F3" w:rsidTr="0010358D">
        <w:tblPrEx>
          <w:tblCellMar>
            <w:left w:w="57" w:type="dxa"/>
            <w:right w:w="113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71" w:rsidRPr="00D061F3" w:rsidRDefault="00812B71" w:rsidP="00812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71" w:rsidRPr="00D061F3" w:rsidRDefault="00812B71" w:rsidP="00812B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FA">
              <w:rPr>
                <w:rFonts w:ascii="Times New Roman" w:hAnsi="Times New Roman"/>
                <w:sz w:val="28"/>
                <w:szCs w:val="28"/>
              </w:rPr>
              <w:t xml:space="preserve">Мастер-класс. </w:t>
            </w:r>
            <w:r w:rsidRPr="008D45FA">
              <w:rPr>
                <w:rFonts w:ascii="Times New Roman" w:hAnsi="Times New Roman"/>
                <w:sz w:val="28"/>
                <w:szCs w:val="28"/>
              </w:rPr>
              <w:t>Ментальные карты как средство активизации познавательной деятельности учащихся на уроке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71" w:rsidRPr="00D061F3" w:rsidRDefault="00166496" w:rsidP="00812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Октябрь, </w:t>
            </w:r>
            <w:r w:rsidR="00812B71">
              <w:rPr>
                <w:rFonts w:ascii="Times New Roman" w:hAnsi="Times New Roman"/>
                <w:sz w:val="28"/>
                <w:szCs w:val="28"/>
              </w:rPr>
              <w:t>декабрь 2020 года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496" w:rsidRPr="008D45FA" w:rsidRDefault="00166496" w:rsidP="00166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МКУ «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Методический центр</w:t>
            </w:r>
            <w:r w:rsidRPr="00D061F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12B71" w:rsidRPr="008D45FA" w:rsidRDefault="00812B71" w:rsidP="008D45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FA">
              <w:rPr>
                <w:rFonts w:ascii="Times New Roman" w:hAnsi="Times New Roman"/>
                <w:sz w:val="28"/>
                <w:szCs w:val="28"/>
              </w:rPr>
              <w:t>МБОУ «ЦО №</w:t>
            </w:r>
            <w:r w:rsidR="008D45FA" w:rsidRPr="008D45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D45FA">
              <w:rPr>
                <w:rFonts w:ascii="Times New Roman" w:hAnsi="Times New Roman"/>
                <w:sz w:val="28"/>
                <w:szCs w:val="28"/>
              </w:rPr>
              <w:t xml:space="preserve">4»  </w:t>
            </w:r>
            <w:proofErr w:type="gramEnd"/>
          </w:p>
        </w:tc>
      </w:tr>
      <w:tr w:rsidR="00812B71" w:rsidRPr="00D061F3" w:rsidTr="0010358D">
        <w:tblPrEx>
          <w:tblCellMar>
            <w:left w:w="57" w:type="dxa"/>
            <w:right w:w="113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71" w:rsidRDefault="00812B71" w:rsidP="00812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71" w:rsidRPr="00D061F3" w:rsidRDefault="00812B71" w:rsidP="00812B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FA">
              <w:rPr>
                <w:rFonts w:ascii="Times New Roman" w:hAnsi="Times New Roman"/>
                <w:sz w:val="28"/>
                <w:szCs w:val="28"/>
              </w:rPr>
              <w:t>Образовательная сессия. Образовательные технологии в условиях модернизации образования и реализации ФГОС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71" w:rsidRPr="00D061F3" w:rsidRDefault="00812B71" w:rsidP="00812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Октябрь-декабрь 2020 года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5FA" w:rsidRPr="008D45FA" w:rsidRDefault="008D45FA" w:rsidP="008D4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МКУ «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Методический центр</w:t>
            </w:r>
            <w:r w:rsidRPr="00D061F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12B71" w:rsidRPr="00D061F3" w:rsidRDefault="008D45FA" w:rsidP="008D4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FA">
              <w:rPr>
                <w:rFonts w:ascii="Times New Roman" w:hAnsi="Times New Roman"/>
                <w:sz w:val="28"/>
                <w:szCs w:val="28"/>
              </w:rPr>
              <w:t>МБОУ «Гимназия № 1»</w:t>
            </w:r>
          </w:p>
        </w:tc>
      </w:tr>
      <w:tr w:rsidR="00812B71" w:rsidRPr="00D061F3" w:rsidTr="0010358D">
        <w:tblPrEx>
          <w:tblCellMar>
            <w:left w:w="57" w:type="dxa"/>
            <w:right w:w="113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71" w:rsidRDefault="00812B71" w:rsidP="00812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71" w:rsidRPr="00D061F3" w:rsidRDefault="00812B71" w:rsidP="00812B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45FA">
              <w:rPr>
                <w:rFonts w:ascii="Times New Roman" w:hAnsi="Times New Roman"/>
                <w:sz w:val="28"/>
                <w:szCs w:val="28"/>
              </w:rPr>
              <w:t>Спецсеминар</w:t>
            </w:r>
            <w:proofErr w:type="spellEnd"/>
            <w:r w:rsidRPr="008D45F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D45FA"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 w:rsidRPr="008D45F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8D45FA">
              <w:rPr>
                <w:rFonts w:ascii="Times New Roman" w:hAnsi="Times New Roman"/>
                <w:sz w:val="28"/>
                <w:szCs w:val="28"/>
              </w:rPr>
              <w:t>методичсеские</w:t>
            </w:r>
            <w:proofErr w:type="spellEnd"/>
            <w:r w:rsidRPr="008D45FA">
              <w:rPr>
                <w:rFonts w:ascii="Times New Roman" w:hAnsi="Times New Roman"/>
                <w:sz w:val="28"/>
                <w:szCs w:val="28"/>
              </w:rPr>
              <w:t xml:space="preserve">  аспе</w:t>
            </w:r>
            <w:r w:rsidRPr="008D45FA">
              <w:rPr>
                <w:rFonts w:ascii="Times New Roman" w:hAnsi="Times New Roman"/>
                <w:sz w:val="28"/>
                <w:szCs w:val="28"/>
              </w:rPr>
              <w:t>кты</w:t>
            </w:r>
            <w:proofErr w:type="gramEnd"/>
            <w:r w:rsidRPr="008D45FA">
              <w:rPr>
                <w:rFonts w:ascii="Times New Roman" w:hAnsi="Times New Roman"/>
                <w:sz w:val="28"/>
                <w:szCs w:val="28"/>
              </w:rPr>
              <w:t xml:space="preserve"> педагогической деятельности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71" w:rsidRPr="00D061F3" w:rsidRDefault="008D45FA" w:rsidP="00812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DF" w:rsidRPr="008D45FA" w:rsidRDefault="006C0DDF" w:rsidP="00812B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МКУ «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Методический центр</w:t>
            </w:r>
            <w:r w:rsidRPr="00D061F3">
              <w:rPr>
                <w:rFonts w:ascii="Times New Roman" w:hAnsi="Times New Roman"/>
                <w:sz w:val="28"/>
                <w:szCs w:val="28"/>
              </w:rPr>
              <w:t>»</w:t>
            </w:r>
            <w:r w:rsidR="008D45F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12B71" w:rsidRPr="00D061F3" w:rsidRDefault="00812B71" w:rsidP="00812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FA">
              <w:rPr>
                <w:rFonts w:ascii="Times New Roman" w:hAnsi="Times New Roman"/>
                <w:sz w:val="28"/>
                <w:szCs w:val="28"/>
              </w:rPr>
              <w:t>МБУ ДО «ДООЦ»</w:t>
            </w:r>
          </w:p>
        </w:tc>
      </w:tr>
      <w:tr w:rsidR="006C0DDF" w:rsidRPr="00D061F3" w:rsidTr="0010358D">
        <w:tblPrEx>
          <w:tblCellMar>
            <w:left w:w="57" w:type="dxa"/>
            <w:right w:w="113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DF" w:rsidRDefault="006C0DDF" w:rsidP="006C0D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DF" w:rsidRPr="00D061F3" w:rsidRDefault="006C0DDF" w:rsidP="006C0D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FA">
              <w:rPr>
                <w:rFonts w:ascii="Times New Roman" w:hAnsi="Times New Roman"/>
                <w:sz w:val="28"/>
                <w:szCs w:val="28"/>
              </w:rPr>
              <w:t>Тренинг. Формирование мотивационной составляющей учащихся как основы повышения качества образования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DF" w:rsidRPr="00D061F3" w:rsidRDefault="008D45FA" w:rsidP="006C0D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DF" w:rsidRPr="008D45FA" w:rsidRDefault="006C0DDF" w:rsidP="006C0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МКУ «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Методический центр</w:t>
            </w:r>
            <w:r w:rsidRPr="00D061F3">
              <w:rPr>
                <w:rFonts w:ascii="Times New Roman" w:hAnsi="Times New Roman"/>
                <w:sz w:val="28"/>
                <w:szCs w:val="28"/>
              </w:rPr>
              <w:t>»</w:t>
            </w:r>
            <w:r w:rsidR="008D45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C0DDF" w:rsidRPr="00D061F3" w:rsidRDefault="008D45FA" w:rsidP="006C0D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FA">
              <w:rPr>
                <w:rFonts w:ascii="Times New Roman" w:hAnsi="Times New Roman"/>
                <w:sz w:val="28"/>
                <w:szCs w:val="28"/>
              </w:rPr>
              <w:t>МБОУ «Центр образования № 9»</w:t>
            </w:r>
          </w:p>
        </w:tc>
      </w:tr>
      <w:tr w:rsidR="006C0DDF" w:rsidRPr="00D061F3" w:rsidTr="0010358D">
        <w:tblPrEx>
          <w:tblCellMar>
            <w:left w:w="57" w:type="dxa"/>
            <w:right w:w="113" w:type="dxa"/>
          </w:tblCellMar>
          <w:tblLook w:val="0000" w:firstRow="0" w:lastRow="0" w:firstColumn="0" w:lastColumn="0" w:noHBand="0" w:noVBand="0"/>
        </w:tblPrEx>
        <w:trPr>
          <w:trHeight w:val="104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DF" w:rsidRPr="00D061F3" w:rsidRDefault="006C0DDF" w:rsidP="006C0D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DF" w:rsidRPr="008D45FA" w:rsidRDefault="006C0DDF" w:rsidP="006C0DD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D45FA">
              <w:rPr>
                <w:rFonts w:ascii="Times New Roman" w:hAnsi="Times New Roman"/>
                <w:color w:val="FF0000"/>
                <w:sz w:val="28"/>
                <w:szCs w:val="28"/>
              </w:rPr>
              <w:t>Семинар по использованию ресурсов модуля МСОКО (АИС «Сетевой город образования») для систематического анализа качества усвоения изучаемого материала для педагогов и администрации</w:t>
            </w:r>
          </w:p>
          <w:p w:rsidR="006C0DDF" w:rsidRPr="008D45FA" w:rsidRDefault="006C0DDF" w:rsidP="006C0DD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DF" w:rsidRPr="008D45FA" w:rsidRDefault="006C0DDF" w:rsidP="006C0D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DF" w:rsidRPr="008D45FA" w:rsidRDefault="006C0DDF" w:rsidP="006C0D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D45FA">
              <w:rPr>
                <w:rFonts w:ascii="Times New Roman" w:hAnsi="Times New Roman"/>
                <w:color w:val="FF0000"/>
                <w:sz w:val="28"/>
                <w:szCs w:val="28"/>
              </w:rPr>
              <w:t>МКУ «Методический центр»</w:t>
            </w:r>
          </w:p>
          <w:p w:rsidR="006C0DDF" w:rsidRPr="008D45FA" w:rsidRDefault="006C0DDF" w:rsidP="006C0D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D45FA">
              <w:rPr>
                <w:rFonts w:ascii="Times New Roman" w:hAnsi="Times New Roman"/>
                <w:color w:val="FF0000"/>
                <w:sz w:val="28"/>
                <w:szCs w:val="28"/>
              </w:rPr>
              <w:t>Руководители МКОУ «СОШ № 3», МКОУ «</w:t>
            </w:r>
            <w:proofErr w:type="spellStart"/>
            <w:r w:rsidRPr="008D45FA">
              <w:rPr>
                <w:rFonts w:ascii="Times New Roman" w:hAnsi="Times New Roman"/>
                <w:color w:val="FF0000"/>
                <w:sz w:val="28"/>
                <w:szCs w:val="28"/>
              </w:rPr>
              <w:t>Ширинская</w:t>
            </w:r>
            <w:proofErr w:type="spellEnd"/>
            <w:r w:rsidRPr="008D45F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СОШ»</w:t>
            </w:r>
          </w:p>
        </w:tc>
      </w:tr>
      <w:tr w:rsidR="006C0DDF" w:rsidRPr="00D061F3" w:rsidTr="0010358D">
        <w:tblPrEx>
          <w:tblCellMar>
            <w:left w:w="57" w:type="dxa"/>
            <w:right w:w="113" w:type="dxa"/>
          </w:tblCellMar>
          <w:tblLook w:val="0000" w:firstRow="0" w:lastRow="0" w:firstColumn="0" w:lastColumn="0" w:noHBand="0" w:noVBand="0"/>
        </w:tblPrEx>
        <w:trPr>
          <w:trHeight w:val="104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DF" w:rsidRPr="00D061F3" w:rsidRDefault="006C0DDF" w:rsidP="006C0D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1F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DF" w:rsidRPr="008D45FA" w:rsidRDefault="006C0DDF" w:rsidP="006C0DD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D45FA">
              <w:rPr>
                <w:rFonts w:ascii="Times New Roman" w:hAnsi="Times New Roman"/>
                <w:color w:val="FF0000"/>
                <w:sz w:val="28"/>
                <w:szCs w:val="28"/>
              </w:rPr>
              <w:t>Организация методического сопровождения психологической службы школы по вопросу формирования мотивационной составляющей учащихся как основы повышения качества образования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DF" w:rsidRPr="008D45FA" w:rsidRDefault="006C0DDF" w:rsidP="006C0D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DF" w:rsidRPr="008D45FA" w:rsidRDefault="006C0DDF" w:rsidP="006C0D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D45FA">
              <w:rPr>
                <w:rFonts w:ascii="Times New Roman" w:hAnsi="Times New Roman"/>
                <w:color w:val="FF0000"/>
                <w:sz w:val="28"/>
                <w:szCs w:val="28"/>
              </w:rPr>
              <w:t>МБУ ДО «ДООЦ» (Силаева О.В.)</w:t>
            </w:r>
          </w:p>
        </w:tc>
      </w:tr>
    </w:tbl>
    <w:p w:rsidR="0010358D" w:rsidRDefault="0010358D" w:rsidP="0010358D">
      <w:pPr>
        <w:rPr>
          <w:sz w:val="28"/>
          <w:szCs w:val="28"/>
        </w:rPr>
      </w:pPr>
    </w:p>
    <w:p w:rsidR="008D45FA" w:rsidRPr="008D45FA" w:rsidRDefault="008D45FA" w:rsidP="0010358D">
      <w:pPr>
        <w:rPr>
          <w:rFonts w:ascii="Times New Roman" w:hAnsi="Times New Roman"/>
          <w:i/>
          <w:sz w:val="28"/>
          <w:szCs w:val="28"/>
        </w:rPr>
      </w:pPr>
      <w:r w:rsidRPr="008D45FA">
        <w:rPr>
          <w:rFonts w:ascii="Times New Roman" w:hAnsi="Times New Roman"/>
          <w:i/>
          <w:sz w:val="28"/>
          <w:szCs w:val="28"/>
        </w:rPr>
        <w:t>Пункты 5 и 6 предлагаем убрать, так как п.</w:t>
      </w:r>
      <w:r>
        <w:rPr>
          <w:rFonts w:ascii="Times New Roman" w:hAnsi="Times New Roman"/>
          <w:i/>
          <w:sz w:val="28"/>
          <w:szCs w:val="28"/>
        </w:rPr>
        <w:t>6</w:t>
      </w:r>
      <w:r w:rsidRPr="008D45FA">
        <w:rPr>
          <w:rFonts w:ascii="Times New Roman" w:hAnsi="Times New Roman"/>
          <w:i/>
          <w:sz w:val="28"/>
          <w:szCs w:val="28"/>
        </w:rPr>
        <w:t xml:space="preserve"> повторяет п.4.4 и 4.5</w:t>
      </w:r>
      <w:r>
        <w:rPr>
          <w:rFonts w:ascii="Times New Roman" w:hAnsi="Times New Roman"/>
          <w:i/>
          <w:sz w:val="28"/>
          <w:szCs w:val="28"/>
        </w:rPr>
        <w:t xml:space="preserve">, а ресурсы модуля </w:t>
      </w:r>
      <w:proofErr w:type="gramStart"/>
      <w:r>
        <w:rPr>
          <w:rFonts w:ascii="Times New Roman" w:hAnsi="Times New Roman"/>
          <w:i/>
          <w:sz w:val="28"/>
          <w:szCs w:val="28"/>
        </w:rPr>
        <w:t>МСОКО  учителя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этих школ активно используют (проводят консультации на уровне города для педагогов других школ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 xml:space="preserve">) </w:t>
      </w:r>
    </w:p>
    <w:sectPr w:rsidR="008D45FA" w:rsidRPr="008D45FA" w:rsidSect="0010358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01F47"/>
    <w:multiLevelType w:val="hybridMultilevel"/>
    <w:tmpl w:val="5C00D718"/>
    <w:lvl w:ilvl="0" w:tplc="EB9EB8F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F1237E3"/>
    <w:multiLevelType w:val="hybridMultilevel"/>
    <w:tmpl w:val="1574772A"/>
    <w:lvl w:ilvl="0" w:tplc="92147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8D"/>
    <w:rsid w:val="0010358D"/>
    <w:rsid w:val="00166496"/>
    <w:rsid w:val="00286E1C"/>
    <w:rsid w:val="006C0DDF"/>
    <w:rsid w:val="00812B71"/>
    <w:rsid w:val="00840C73"/>
    <w:rsid w:val="008D45FA"/>
    <w:rsid w:val="00991070"/>
    <w:rsid w:val="00B3491E"/>
    <w:rsid w:val="00D0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457ED-D26B-44DD-A7A4-9A8220D1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5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358D"/>
    <w:pPr>
      <w:ind w:left="720"/>
      <w:contextualSpacing/>
    </w:pPr>
    <w:rPr>
      <w:rFonts w:eastAsiaTheme="minorEastAsia"/>
      <w:lang w:eastAsia="ru-RU"/>
    </w:rPr>
  </w:style>
  <w:style w:type="character" w:customStyle="1" w:styleId="Bodytext">
    <w:name w:val="Body text_"/>
    <w:link w:val="Bodytext1"/>
    <w:rsid w:val="0010358D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10358D"/>
    <w:pPr>
      <w:shd w:val="clear" w:color="auto" w:fill="FFFFFF"/>
      <w:spacing w:before="600" w:after="0" w:line="322" w:lineRule="exact"/>
      <w:jc w:val="both"/>
    </w:pPr>
    <w:rPr>
      <w:rFonts w:asciiTheme="minorHAnsi" w:eastAsiaTheme="minorHAnsi" w:hAnsiTheme="minorHAnsi" w:cstheme="minorBid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Аминова</dc:creator>
  <cp:keywords/>
  <dc:description/>
  <cp:lastModifiedBy>КоробоваЕЕ</cp:lastModifiedBy>
  <cp:revision>4</cp:revision>
  <cp:lastPrinted>2020-06-02T12:44:00Z</cp:lastPrinted>
  <dcterms:created xsi:type="dcterms:W3CDTF">2020-06-02T10:09:00Z</dcterms:created>
  <dcterms:modified xsi:type="dcterms:W3CDTF">2020-06-02T12:58:00Z</dcterms:modified>
</cp:coreProperties>
</file>